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9991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p w14:paraId="19090F84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b/>
          <w:color w:val="002F30"/>
          <w:sz w:val="20"/>
          <w:szCs w:val="20"/>
        </w:rPr>
      </w:pPr>
      <w:r w:rsidRPr="00D636A2">
        <w:rPr>
          <w:rFonts w:asciiTheme="minorHAnsi" w:hAnsiTheme="minorHAnsi" w:cstheme="minorHAnsi"/>
          <w:b/>
          <w:color w:val="002F30"/>
          <w:sz w:val="20"/>
          <w:szCs w:val="20"/>
        </w:rPr>
        <w:t>ΕΝΤΥΠΟ ΥΠΟΒΟΛΗΣ ΠΑΡΑΠΟΝΟΥ</w:t>
      </w:r>
    </w:p>
    <w:p w14:paraId="0BA50B81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6723"/>
      </w:tblGrid>
      <w:tr w:rsidR="00D636A2" w:rsidRPr="00D636A2" w14:paraId="3637E0AD" w14:textId="77777777" w:rsidTr="001702A7">
        <w:tc>
          <w:tcPr>
            <w:tcW w:w="1728" w:type="dxa"/>
            <w:shd w:val="clear" w:color="auto" w:fill="auto"/>
          </w:tcPr>
          <w:p w14:paraId="55B71CF4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Προς :</w:t>
            </w:r>
          </w:p>
        </w:tc>
        <w:tc>
          <w:tcPr>
            <w:tcW w:w="7560" w:type="dxa"/>
            <w:shd w:val="clear" w:color="auto" w:fill="auto"/>
          </w:tcPr>
          <w:p w14:paraId="6CDEB0F7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Μονάδα Κανονιστικής Συμμόρφωσης</w:t>
            </w:r>
          </w:p>
        </w:tc>
      </w:tr>
    </w:tbl>
    <w:p w14:paraId="18B32AE3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p w14:paraId="2C80F85E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251"/>
      </w:tblGrid>
      <w:tr w:rsidR="00D636A2" w:rsidRPr="00D636A2" w14:paraId="0056D10E" w14:textId="77777777" w:rsidTr="00D636A2">
        <w:tc>
          <w:tcPr>
            <w:tcW w:w="3051" w:type="dxa"/>
            <w:shd w:val="clear" w:color="auto" w:fill="E0E0E0"/>
          </w:tcPr>
          <w:p w14:paraId="6AC506F0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Στοιχεία Πελάτη</w:t>
            </w:r>
          </w:p>
        </w:tc>
        <w:tc>
          <w:tcPr>
            <w:tcW w:w="5251" w:type="dxa"/>
            <w:shd w:val="clear" w:color="auto" w:fill="E0E0E0"/>
          </w:tcPr>
          <w:p w14:paraId="23A80865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Τα στοιχεία είναι απαραίτητα για την εξέταση του παραπόνου σας και την ενημέρωση σας.</w:t>
            </w:r>
          </w:p>
        </w:tc>
      </w:tr>
      <w:tr w:rsidR="00D636A2" w:rsidRPr="00D636A2" w14:paraId="1D008BED" w14:textId="77777777" w:rsidTr="00D636A2">
        <w:tc>
          <w:tcPr>
            <w:tcW w:w="3051" w:type="dxa"/>
            <w:shd w:val="clear" w:color="auto" w:fill="auto"/>
          </w:tcPr>
          <w:p w14:paraId="1D9EA8B5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Επώνυμο</w:t>
            </w:r>
          </w:p>
        </w:tc>
        <w:tc>
          <w:tcPr>
            <w:tcW w:w="5251" w:type="dxa"/>
            <w:shd w:val="clear" w:color="auto" w:fill="auto"/>
          </w:tcPr>
          <w:p w14:paraId="6ABAD815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60CED84C" w14:textId="77777777" w:rsidTr="00D636A2">
        <w:tc>
          <w:tcPr>
            <w:tcW w:w="3051" w:type="dxa"/>
            <w:shd w:val="clear" w:color="auto" w:fill="auto"/>
          </w:tcPr>
          <w:p w14:paraId="3904C4F6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Όνομα</w:t>
            </w:r>
          </w:p>
        </w:tc>
        <w:tc>
          <w:tcPr>
            <w:tcW w:w="5251" w:type="dxa"/>
            <w:shd w:val="clear" w:color="auto" w:fill="auto"/>
          </w:tcPr>
          <w:p w14:paraId="0704DE3F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54691D35" w14:textId="77777777" w:rsidTr="00D636A2">
        <w:tc>
          <w:tcPr>
            <w:tcW w:w="3051" w:type="dxa"/>
            <w:shd w:val="clear" w:color="auto" w:fill="auto"/>
          </w:tcPr>
          <w:p w14:paraId="7A4CCB66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Πατρώνυμο</w:t>
            </w:r>
          </w:p>
        </w:tc>
        <w:tc>
          <w:tcPr>
            <w:tcW w:w="5251" w:type="dxa"/>
            <w:shd w:val="clear" w:color="auto" w:fill="auto"/>
          </w:tcPr>
          <w:p w14:paraId="6F24088E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4167B226" w14:textId="77777777" w:rsidTr="00D636A2">
        <w:tc>
          <w:tcPr>
            <w:tcW w:w="3051" w:type="dxa"/>
            <w:shd w:val="clear" w:color="auto" w:fill="auto"/>
          </w:tcPr>
          <w:p w14:paraId="5F924A33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Διεύθυνση Επικοινωνίας</w:t>
            </w:r>
          </w:p>
        </w:tc>
        <w:tc>
          <w:tcPr>
            <w:tcW w:w="5251" w:type="dxa"/>
            <w:shd w:val="clear" w:color="auto" w:fill="auto"/>
          </w:tcPr>
          <w:p w14:paraId="0A357F77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392AEF93" w14:textId="77777777" w:rsidTr="00D636A2">
        <w:tc>
          <w:tcPr>
            <w:tcW w:w="3051" w:type="dxa"/>
            <w:shd w:val="clear" w:color="auto" w:fill="auto"/>
          </w:tcPr>
          <w:p w14:paraId="422A454E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Ταχ. Κώδικας</w:t>
            </w:r>
          </w:p>
        </w:tc>
        <w:tc>
          <w:tcPr>
            <w:tcW w:w="5251" w:type="dxa"/>
            <w:shd w:val="clear" w:color="auto" w:fill="auto"/>
          </w:tcPr>
          <w:p w14:paraId="6AB19195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14776A35" w14:textId="77777777" w:rsidTr="00D636A2">
        <w:tc>
          <w:tcPr>
            <w:tcW w:w="3051" w:type="dxa"/>
            <w:shd w:val="clear" w:color="auto" w:fill="auto"/>
          </w:tcPr>
          <w:p w14:paraId="3F35AA34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Πόλη</w:t>
            </w:r>
          </w:p>
        </w:tc>
        <w:tc>
          <w:tcPr>
            <w:tcW w:w="5251" w:type="dxa"/>
            <w:shd w:val="clear" w:color="auto" w:fill="auto"/>
          </w:tcPr>
          <w:p w14:paraId="08CF5187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2D0E54F1" w14:textId="77777777" w:rsidTr="00D636A2">
        <w:tc>
          <w:tcPr>
            <w:tcW w:w="3051" w:type="dxa"/>
            <w:shd w:val="clear" w:color="auto" w:fill="auto"/>
          </w:tcPr>
          <w:p w14:paraId="443235A4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Τηλέφωνα Επικοινωνίας</w:t>
            </w:r>
          </w:p>
        </w:tc>
        <w:tc>
          <w:tcPr>
            <w:tcW w:w="5251" w:type="dxa"/>
            <w:shd w:val="clear" w:color="auto" w:fill="auto"/>
          </w:tcPr>
          <w:p w14:paraId="5540ABDE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  <w:tr w:rsidR="00D636A2" w:rsidRPr="00D636A2" w14:paraId="2E7C89CD" w14:textId="77777777" w:rsidTr="00D636A2">
        <w:tc>
          <w:tcPr>
            <w:tcW w:w="3051" w:type="dxa"/>
            <w:shd w:val="clear" w:color="auto" w:fill="auto"/>
          </w:tcPr>
          <w:p w14:paraId="64791F3E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  <w:lang w:val="en-US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251" w:type="dxa"/>
            <w:shd w:val="clear" w:color="auto" w:fill="auto"/>
          </w:tcPr>
          <w:p w14:paraId="15B07B72" w14:textId="77777777" w:rsidR="00D636A2" w:rsidRPr="00D636A2" w:rsidRDefault="00D636A2" w:rsidP="001702A7">
            <w:pPr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</w:tbl>
    <w:p w14:paraId="7ABF3896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  <w:lang w:val="en-US"/>
        </w:rPr>
      </w:pPr>
    </w:p>
    <w:p w14:paraId="14EADEC3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636A2" w:rsidRPr="00D636A2" w14:paraId="26D7FD08" w14:textId="77777777" w:rsidTr="001702A7">
        <w:tc>
          <w:tcPr>
            <w:tcW w:w="9288" w:type="dxa"/>
            <w:shd w:val="clear" w:color="auto" w:fill="E0E0E0"/>
          </w:tcPr>
          <w:p w14:paraId="11709385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Περιγραφή Παραπόνου</w:t>
            </w:r>
          </w:p>
        </w:tc>
      </w:tr>
      <w:tr w:rsidR="00D636A2" w:rsidRPr="00D636A2" w14:paraId="20EE2B6F" w14:textId="77777777" w:rsidTr="001702A7">
        <w:trPr>
          <w:trHeight w:val="2562"/>
        </w:trPr>
        <w:tc>
          <w:tcPr>
            <w:tcW w:w="9288" w:type="dxa"/>
            <w:shd w:val="clear" w:color="auto" w:fill="auto"/>
          </w:tcPr>
          <w:p w14:paraId="4712D9B9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3937626D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1CC7CFBC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3879147F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181424A1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57CDFBD2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14427E22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55EDA5D5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18FFC129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26A20123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30125AE1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4B35484C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56236E4A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284AEF31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5DC6EA43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331606C6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6F0EAC20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</w:tbl>
    <w:p w14:paraId="6C04F2B3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p w14:paraId="14DFB1C5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467"/>
      </w:tblGrid>
      <w:tr w:rsidR="00D636A2" w:rsidRPr="00D636A2" w14:paraId="29F3EA83" w14:textId="77777777" w:rsidTr="001702A7">
        <w:tc>
          <w:tcPr>
            <w:tcW w:w="4264" w:type="dxa"/>
            <w:shd w:val="clear" w:color="auto" w:fill="E0E0E0"/>
          </w:tcPr>
          <w:p w14:paraId="64B3860A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Ημερομηνία</w:t>
            </w:r>
          </w:p>
        </w:tc>
        <w:tc>
          <w:tcPr>
            <w:tcW w:w="5024" w:type="dxa"/>
            <w:shd w:val="clear" w:color="auto" w:fill="E0E0E0"/>
          </w:tcPr>
          <w:p w14:paraId="562A25AB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  <w:r w:rsidRPr="00D636A2">
              <w:rPr>
                <w:rFonts w:asciiTheme="minorHAnsi" w:hAnsiTheme="minorHAnsi" w:cstheme="minorHAnsi"/>
                <w:color w:val="002F30"/>
                <w:sz w:val="20"/>
                <w:szCs w:val="20"/>
              </w:rPr>
              <w:t>Υπογραφή</w:t>
            </w:r>
          </w:p>
        </w:tc>
      </w:tr>
      <w:tr w:rsidR="00D636A2" w:rsidRPr="00D636A2" w14:paraId="45FB0F52" w14:textId="77777777" w:rsidTr="001702A7">
        <w:tc>
          <w:tcPr>
            <w:tcW w:w="4264" w:type="dxa"/>
            <w:shd w:val="clear" w:color="auto" w:fill="auto"/>
          </w:tcPr>
          <w:p w14:paraId="0D7871D2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  <w:p w14:paraId="60B32AAD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  <w:tc>
          <w:tcPr>
            <w:tcW w:w="5024" w:type="dxa"/>
            <w:shd w:val="clear" w:color="auto" w:fill="auto"/>
          </w:tcPr>
          <w:p w14:paraId="54792130" w14:textId="77777777" w:rsidR="00D636A2" w:rsidRPr="00D636A2" w:rsidRDefault="00D636A2" w:rsidP="001702A7">
            <w:pPr>
              <w:jc w:val="center"/>
              <w:rPr>
                <w:rFonts w:asciiTheme="minorHAnsi" w:hAnsiTheme="minorHAnsi" w:cstheme="minorHAnsi"/>
                <w:color w:val="002F30"/>
                <w:sz w:val="20"/>
                <w:szCs w:val="20"/>
              </w:rPr>
            </w:pPr>
          </w:p>
        </w:tc>
      </w:tr>
    </w:tbl>
    <w:p w14:paraId="4B87914F" w14:textId="77777777" w:rsidR="00D636A2" w:rsidRPr="00D636A2" w:rsidRDefault="00D636A2" w:rsidP="00D636A2">
      <w:pPr>
        <w:jc w:val="center"/>
        <w:rPr>
          <w:rFonts w:asciiTheme="minorHAnsi" w:hAnsiTheme="minorHAnsi" w:cstheme="minorHAnsi"/>
          <w:color w:val="002F30"/>
          <w:sz w:val="20"/>
          <w:szCs w:val="20"/>
        </w:rPr>
      </w:pPr>
    </w:p>
    <w:p w14:paraId="5058311A" w14:textId="77777777" w:rsidR="001A6593" w:rsidRPr="00D636A2" w:rsidRDefault="001A6593" w:rsidP="00D636A2">
      <w:pPr>
        <w:rPr>
          <w:rFonts w:asciiTheme="minorHAnsi" w:hAnsiTheme="minorHAnsi" w:cstheme="minorHAnsi"/>
          <w:color w:val="002F30"/>
          <w:sz w:val="20"/>
          <w:szCs w:val="20"/>
        </w:rPr>
      </w:pPr>
    </w:p>
    <w:sectPr w:rsidR="001A6593" w:rsidRPr="00D636A2" w:rsidSect="008E4F75">
      <w:headerReference w:type="default" r:id="rId11"/>
      <w:footerReference w:type="default" r:id="rId12"/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0F30" w14:textId="77777777" w:rsidR="005B56FB" w:rsidRDefault="005B56FB" w:rsidP="001F7358">
      <w:r>
        <w:separator/>
      </w:r>
    </w:p>
  </w:endnote>
  <w:endnote w:type="continuationSeparator" w:id="0">
    <w:p w14:paraId="33987E47" w14:textId="77777777" w:rsidR="005B56FB" w:rsidRDefault="005B56FB" w:rsidP="001F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A4D" w14:textId="0CEE37D5" w:rsidR="00052B4E" w:rsidRPr="001D79D5" w:rsidRDefault="00052B4E">
    <w:pPr>
      <w:pStyle w:val="a5"/>
      <w:jc w:val="center"/>
      <w:rPr>
        <w:rFonts w:asciiTheme="minorHAnsi" w:hAnsiTheme="minorHAnsi" w:cstheme="minorHAnsi"/>
        <w:sz w:val="16"/>
        <w:szCs w:val="16"/>
      </w:rPr>
    </w:pPr>
    <w:r w:rsidRPr="001D79D5">
      <w:rPr>
        <w:rFonts w:asciiTheme="minorHAnsi" w:hAnsiTheme="minorHAnsi" w:cstheme="minorHAnsi"/>
        <w:sz w:val="16"/>
        <w:szCs w:val="16"/>
      </w:rPr>
      <w:t xml:space="preserve">Σελίδα </w:t>
    </w:r>
    <w:r w:rsidRPr="001D79D5">
      <w:rPr>
        <w:rFonts w:asciiTheme="minorHAnsi" w:hAnsiTheme="minorHAnsi" w:cstheme="minorHAnsi"/>
        <w:b/>
        <w:sz w:val="16"/>
        <w:szCs w:val="16"/>
      </w:rPr>
      <w:fldChar w:fldCharType="begin"/>
    </w:r>
    <w:r w:rsidRPr="001D79D5">
      <w:rPr>
        <w:rFonts w:asciiTheme="minorHAnsi" w:hAnsiTheme="minorHAnsi" w:cstheme="minorHAnsi"/>
        <w:b/>
        <w:sz w:val="16"/>
        <w:szCs w:val="16"/>
      </w:rPr>
      <w:instrText>PAGE</w:instrText>
    </w:r>
    <w:r w:rsidRPr="001D79D5">
      <w:rPr>
        <w:rFonts w:asciiTheme="minorHAnsi" w:hAnsiTheme="minorHAnsi" w:cstheme="minorHAnsi"/>
        <w:b/>
        <w:sz w:val="16"/>
        <w:szCs w:val="16"/>
      </w:rPr>
      <w:fldChar w:fldCharType="separate"/>
    </w:r>
    <w:r w:rsidR="00F17218">
      <w:rPr>
        <w:rFonts w:asciiTheme="minorHAnsi" w:hAnsiTheme="minorHAnsi" w:cstheme="minorHAnsi"/>
        <w:b/>
        <w:noProof/>
        <w:sz w:val="16"/>
        <w:szCs w:val="16"/>
      </w:rPr>
      <w:t>2</w:t>
    </w:r>
    <w:r w:rsidRPr="001D79D5">
      <w:rPr>
        <w:rFonts w:asciiTheme="minorHAnsi" w:hAnsiTheme="minorHAnsi" w:cstheme="minorHAnsi"/>
        <w:b/>
        <w:sz w:val="16"/>
        <w:szCs w:val="16"/>
      </w:rPr>
      <w:fldChar w:fldCharType="end"/>
    </w:r>
    <w:r w:rsidRPr="001D79D5">
      <w:rPr>
        <w:rFonts w:asciiTheme="minorHAnsi" w:hAnsiTheme="minorHAnsi" w:cstheme="minorHAnsi"/>
        <w:sz w:val="16"/>
        <w:szCs w:val="16"/>
      </w:rPr>
      <w:t xml:space="preserve"> από </w:t>
    </w:r>
    <w:r w:rsidRPr="001D79D5">
      <w:rPr>
        <w:rFonts w:asciiTheme="minorHAnsi" w:hAnsiTheme="minorHAnsi" w:cstheme="minorHAnsi"/>
        <w:b/>
        <w:sz w:val="16"/>
        <w:szCs w:val="16"/>
      </w:rPr>
      <w:fldChar w:fldCharType="begin"/>
    </w:r>
    <w:r w:rsidRPr="001D79D5">
      <w:rPr>
        <w:rFonts w:asciiTheme="minorHAnsi" w:hAnsiTheme="minorHAnsi" w:cstheme="minorHAnsi"/>
        <w:b/>
        <w:sz w:val="16"/>
        <w:szCs w:val="16"/>
      </w:rPr>
      <w:instrText>NUMPAGES</w:instrText>
    </w:r>
    <w:r w:rsidRPr="001D79D5">
      <w:rPr>
        <w:rFonts w:asciiTheme="minorHAnsi" w:hAnsiTheme="minorHAnsi" w:cstheme="minorHAnsi"/>
        <w:b/>
        <w:sz w:val="16"/>
        <w:szCs w:val="16"/>
      </w:rPr>
      <w:fldChar w:fldCharType="separate"/>
    </w:r>
    <w:r w:rsidR="00F17218">
      <w:rPr>
        <w:rFonts w:asciiTheme="minorHAnsi" w:hAnsiTheme="minorHAnsi" w:cstheme="minorHAnsi"/>
        <w:b/>
        <w:noProof/>
        <w:sz w:val="16"/>
        <w:szCs w:val="16"/>
      </w:rPr>
      <w:t>11</w:t>
    </w:r>
    <w:r w:rsidRPr="001D79D5">
      <w:rPr>
        <w:rFonts w:asciiTheme="minorHAnsi" w:hAnsiTheme="minorHAnsi" w:cstheme="minorHAnsi"/>
        <w:b/>
        <w:sz w:val="16"/>
        <w:szCs w:val="16"/>
      </w:rPr>
      <w:fldChar w:fldCharType="end"/>
    </w:r>
  </w:p>
  <w:p w14:paraId="78D37C71" w14:textId="32FE4D24" w:rsidR="00052B4E" w:rsidRPr="00F66699" w:rsidRDefault="00D636A2">
    <w:pPr>
      <w:pStyle w:val="a5"/>
      <w:rPr>
        <w:rFonts w:asciiTheme="minorHAnsi" w:hAnsiTheme="minorHAnsi" w:cstheme="minorHAnsi"/>
        <w:color w:val="002F30"/>
        <w:sz w:val="16"/>
        <w:szCs w:val="16"/>
      </w:rPr>
    </w:pPr>
    <w:r w:rsidRPr="00F66699">
      <w:rPr>
        <w:rFonts w:asciiTheme="minorHAnsi" w:hAnsiTheme="minorHAnsi" w:cstheme="minorHAnsi"/>
        <w:color w:val="002F30"/>
        <w:sz w:val="16"/>
        <w:szCs w:val="16"/>
        <w:lang w:val="en-US"/>
      </w:rPr>
      <w:t>10130/V3.0/</w:t>
    </w:r>
    <w:r w:rsidR="00F66699" w:rsidRPr="00F66699">
      <w:rPr>
        <w:rFonts w:asciiTheme="minorHAnsi" w:hAnsiTheme="minorHAnsi" w:cstheme="minorHAnsi"/>
        <w:color w:val="002F30"/>
        <w:sz w:val="16"/>
        <w:szCs w:val="16"/>
      </w:rPr>
      <w:t>08.10.2024</w:t>
    </w:r>
  </w:p>
  <w:p w14:paraId="6DB7B82C" w14:textId="77777777" w:rsidR="00F66699" w:rsidRDefault="00F66699">
    <w:pPr>
      <w:pStyle w:val="a5"/>
      <w:rPr>
        <w:rFonts w:asciiTheme="minorHAnsi" w:hAnsiTheme="minorHAnsi" w:cstheme="minorHAnsi"/>
        <w:sz w:val="16"/>
        <w:szCs w:val="16"/>
      </w:rPr>
    </w:pPr>
  </w:p>
  <w:p w14:paraId="687DE2E8" w14:textId="4076C588" w:rsidR="00F66699" w:rsidRPr="00F66699" w:rsidRDefault="00F66699">
    <w:pPr>
      <w:pStyle w:val="a5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2784D7C9" wp14:editId="041E3CE8">
          <wp:extent cx="5278120" cy="465531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13" r="2248" b="7485"/>
                  <a:stretch/>
                </pic:blipFill>
                <pic:spPr bwMode="auto">
                  <a:xfrm>
                    <a:off x="0" y="0"/>
                    <a:ext cx="5278120" cy="465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FE66" w14:textId="77777777" w:rsidR="005B56FB" w:rsidRDefault="005B56FB" w:rsidP="001F7358">
      <w:r>
        <w:separator/>
      </w:r>
    </w:p>
  </w:footnote>
  <w:footnote w:type="continuationSeparator" w:id="0">
    <w:p w14:paraId="6B8178ED" w14:textId="77777777" w:rsidR="005B56FB" w:rsidRDefault="005B56FB" w:rsidP="001F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D860" w14:textId="1AF53481" w:rsidR="00F55541" w:rsidRDefault="008E4F75">
    <w:pPr>
      <w:pStyle w:val="a4"/>
    </w:pPr>
    <w:r>
      <w:rPr>
        <w:noProof/>
      </w:rPr>
      <w:drawing>
        <wp:inline distT="0" distB="0" distL="0" distR="0" wp14:anchorId="2FBEFCF6" wp14:editId="4EA85545">
          <wp:extent cx="2654300" cy="5016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8" t="12256" r="63115" b="57488"/>
                  <a:stretch/>
                </pic:blipFill>
                <pic:spPr bwMode="auto">
                  <a:xfrm>
                    <a:off x="0" y="0"/>
                    <a:ext cx="26543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9F7B5A" w14:textId="77777777" w:rsidR="00770E96" w:rsidRDefault="00770E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733"/>
    <w:multiLevelType w:val="multilevel"/>
    <w:tmpl w:val="8D661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8777C2"/>
    <w:multiLevelType w:val="singleLevel"/>
    <w:tmpl w:val="23F4B3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27C649A"/>
    <w:multiLevelType w:val="hybridMultilevel"/>
    <w:tmpl w:val="55D40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89F"/>
    <w:multiLevelType w:val="hybridMultilevel"/>
    <w:tmpl w:val="8CF2C7A2"/>
    <w:lvl w:ilvl="0" w:tplc="E18C435C">
      <w:start w:val="2"/>
      <w:numFmt w:val="bullet"/>
      <w:lvlText w:val="-"/>
      <w:lvlJc w:val="left"/>
      <w:pPr>
        <w:ind w:left="284" w:hanging="227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6398"/>
    <w:multiLevelType w:val="hybridMultilevel"/>
    <w:tmpl w:val="14123F18"/>
    <w:lvl w:ilvl="0" w:tplc="2646B5DC">
      <w:start w:val="2"/>
      <w:numFmt w:val="bullet"/>
      <w:lvlText w:val="-"/>
      <w:lvlJc w:val="left"/>
      <w:pPr>
        <w:ind w:left="567" w:hanging="397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14FA"/>
    <w:multiLevelType w:val="singleLevel"/>
    <w:tmpl w:val="04185F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6" w15:restartNumberingAfterBreak="0">
    <w:nsid w:val="22C529DB"/>
    <w:multiLevelType w:val="hybridMultilevel"/>
    <w:tmpl w:val="CBF65778"/>
    <w:lvl w:ilvl="0" w:tplc="F94A4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27D1C"/>
    <w:multiLevelType w:val="singleLevel"/>
    <w:tmpl w:val="23F4B3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27E82522"/>
    <w:multiLevelType w:val="hybridMultilevel"/>
    <w:tmpl w:val="BBB0EEC2"/>
    <w:lvl w:ilvl="0" w:tplc="44783C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33F60"/>
    <w:multiLevelType w:val="hybridMultilevel"/>
    <w:tmpl w:val="0E262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62DAD"/>
    <w:multiLevelType w:val="hybridMultilevel"/>
    <w:tmpl w:val="F66C4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46307"/>
    <w:multiLevelType w:val="hybridMultilevel"/>
    <w:tmpl w:val="824AB5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12C0E"/>
    <w:multiLevelType w:val="singleLevel"/>
    <w:tmpl w:val="58181D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3" w15:restartNumberingAfterBreak="0">
    <w:nsid w:val="44715F2C"/>
    <w:multiLevelType w:val="hybridMultilevel"/>
    <w:tmpl w:val="CAD83688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25779E"/>
    <w:multiLevelType w:val="hybridMultilevel"/>
    <w:tmpl w:val="6E16BC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B3978"/>
    <w:multiLevelType w:val="hybridMultilevel"/>
    <w:tmpl w:val="E3AC0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E7035"/>
    <w:multiLevelType w:val="hybridMultilevel"/>
    <w:tmpl w:val="F97823B2"/>
    <w:lvl w:ilvl="0" w:tplc="E18C435C">
      <w:start w:val="2"/>
      <w:numFmt w:val="bullet"/>
      <w:lvlText w:val="-"/>
      <w:lvlJc w:val="left"/>
      <w:pPr>
        <w:ind w:left="284" w:hanging="227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7E7A"/>
    <w:multiLevelType w:val="singleLevel"/>
    <w:tmpl w:val="23F4B3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6EEC29ED"/>
    <w:multiLevelType w:val="hybridMultilevel"/>
    <w:tmpl w:val="39B43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71CA"/>
    <w:multiLevelType w:val="hybridMultilevel"/>
    <w:tmpl w:val="5E5C4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57913"/>
    <w:multiLevelType w:val="singleLevel"/>
    <w:tmpl w:val="23F4B3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584874228">
    <w:abstractNumId w:val="20"/>
  </w:num>
  <w:num w:numId="2" w16cid:durableId="1425881584">
    <w:abstractNumId w:val="5"/>
  </w:num>
  <w:num w:numId="3" w16cid:durableId="1257908244">
    <w:abstractNumId w:val="7"/>
  </w:num>
  <w:num w:numId="4" w16cid:durableId="734863325">
    <w:abstractNumId w:val="17"/>
  </w:num>
  <w:num w:numId="5" w16cid:durableId="81027628">
    <w:abstractNumId w:val="1"/>
  </w:num>
  <w:num w:numId="6" w16cid:durableId="1668628222">
    <w:abstractNumId w:val="12"/>
  </w:num>
  <w:num w:numId="7" w16cid:durableId="73626121">
    <w:abstractNumId w:val="13"/>
  </w:num>
  <w:num w:numId="8" w16cid:durableId="1886795613">
    <w:abstractNumId w:val="8"/>
  </w:num>
  <w:num w:numId="9" w16cid:durableId="466095359">
    <w:abstractNumId w:val="4"/>
  </w:num>
  <w:num w:numId="10" w16cid:durableId="1956406096">
    <w:abstractNumId w:val="16"/>
  </w:num>
  <w:num w:numId="11" w16cid:durableId="1796407444">
    <w:abstractNumId w:val="0"/>
  </w:num>
  <w:num w:numId="12" w16cid:durableId="1447502728">
    <w:abstractNumId w:val="14"/>
  </w:num>
  <w:num w:numId="13" w16cid:durableId="1727407950">
    <w:abstractNumId w:val="3"/>
  </w:num>
  <w:num w:numId="14" w16cid:durableId="1313606192">
    <w:abstractNumId w:val="2"/>
  </w:num>
  <w:num w:numId="15" w16cid:durableId="1456023720">
    <w:abstractNumId w:val="15"/>
  </w:num>
  <w:num w:numId="16" w16cid:durableId="1047728286">
    <w:abstractNumId w:val="18"/>
  </w:num>
  <w:num w:numId="17" w16cid:durableId="1477261628">
    <w:abstractNumId w:val="19"/>
  </w:num>
  <w:num w:numId="18" w16cid:durableId="1321884411">
    <w:abstractNumId w:val="9"/>
  </w:num>
  <w:num w:numId="19" w16cid:durableId="1569414988">
    <w:abstractNumId w:val="10"/>
  </w:num>
  <w:num w:numId="20" w16cid:durableId="37704272">
    <w:abstractNumId w:val="11"/>
  </w:num>
  <w:num w:numId="21" w16cid:durableId="1465001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76"/>
    <w:rsid w:val="00000F25"/>
    <w:rsid w:val="00004418"/>
    <w:rsid w:val="00004C25"/>
    <w:rsid w:val="00005AD7"/>
    <w:rsid w:val="00016B54"/>
    <w:rsid w:val="00016F93"/>
    <w:rsid w:val="00021346"/>
    <w:rsid w:val="00026843"/>
    <w:rsid w:val="00043B3A"/>
    <w:rsid w:val="00052B4E"/>
    <w:rsid w:val="00057D81"/>
    <w:rsid w:val="00066E07"/>
    <w:rsid w:val="00070445"/>
    <w:rsid w:val="000905D7"/>
    <w:rsid w:val="00090D73"/>
    <w:rsid w:val="0009303A"/>
    <w:rsid w:val="000A42DE"/>
    <w:rsid w:val="000D1561"/>
    <w:rsid w:val="000D70A7"/>
    <w:rsid w:val="000D7901"/>
    <w:rsid w:val="000F27CD"/>
    <w:rsid w:val="000F6807"/>
    <w:rsid w:val="001007D5"/>
    <w:rsid w:val="001167D1"/>
    <w:rsid w:val="001238C8"/>
    <w:rsid w:val="0013550B"/>
    <w:rsid w:val="00145FE0"/>
    <w:rsid w:val="001535B9"/>
    <w:rsid w:val="0017078F"/>
    <w:rsid w:val="0017788C"/>
    <w:rsid w:val="00194784"/>
    <w:rsid w:val="001A14BE"/>
    <w:rsid w:val="001A6593"/>
    <w:rsid w:val="001C4483"/>
    <w:rsid w:val="001C6705"/>
    <w:rsid w:val="001D11F0"/>
    <w:rsid w:val="001D79D5"/>
    <w:rsid w:val="001E0A0A"/>
    <w:rsid w:val="001F7358"/>
    <w:rsid w:val="00226586"/>
    <w:rsid w:val="00232D92"/>
    <w:rsid w:val="00233A15"/>
    <w:rsid w:val="002432C4"/>
    <w:rsid w:val="0025360B"/>
    <w:rsid w:val="00255396"/>
    <w:rsid w:val="00255859"/>
    <w:rsid w:val="00266988"/>
    <w:rsid w:val="00267B8A"/>
    <w:rsid w:val="0028039F"/>
    <w:rsid w:val="00293CA9"/>
    <w:rsid w:val="002B3E05"/>
    <w:rsid w:val="002B3EC0"/>
    <w:rsid w:val="002B7F8E"/>
    <w:rsid w:val="002C094A"/>
    <w:rsid w:val="002E4948"/>
    <w:rsid w:val="002E7C24"/>
    <w:rsid w:val="002F3433"/>
    <w:rsid w:val="003007C3"/>
    <w:rsid w:val="00301F2A"/>
    <w:rsid w:val="00307426"/>
    <w:rsid w:val="00317631"/>
    <w:rsid w:val="00324744"/>
    <w:rsid w:val="0032738C"/>
    <w:rsid w:val="00341BBA"/>
    <w:rsid w:val="00354714"/>
    <w:rsid w:val="0036318F"/>
    <w:rsid w:val="0037153C"/>
    <w:rsid w:val="00380801"/>
    <w:rsid w:val="00386A95"/>
    <w:rsid w:val="003A33A2"/>
    <w:rsid w:val="003C1441"/>
    <w:rsid w:val="003C3EDD"/>
    <w:rsid w:val="003C61AF"/>
    <w:rsid w:val="003D0A31"/>
    <w:rsid w:val="003D340B"/>
    <w:rsid w:val="003F3F44"/>
    <w:rsid w:val="003F7FEB"/>
    <w:rsid w:val="00403AC9"/>
    <w:rsid w:val="0043666F"/>
    <w:rsid w:val="00442615"/>
    <w:rsid w:val="004449D5"/>
    <w:rsid w:val="004466A0"/>
    <w:rsid w:val="004535F0"/>
    <w:rsid w:val="00457114"/>
    <w:rsid w:val="00464A1B"/>
    <w:rsid w:val="00464D99"/>
    <w:rsid w:val="004701C3"/>
    <w:rsid w:val="0048031F"/>
    <w:rsid w:val="0048737F"/>
    <w:rsid w:val="00487F82"/>
    <w:rsid w:val="004C7197"/>
    <w:rsid w:val="004D3B3A"/>
    <w:rsid w:val="004D51F5"/>
    <w:rsid w:val="004D5487"/>
    <w:rsid w:val="004D6DE3"/>
    <w:rsid w:val="004E43B6"/>
    <w:rsid w:val="004F4093"/>
    <w:rsid w:val="004F6C31"/>
    <w:rsid w:val="00501E0F"/>
    <w:rsid w:val="00510871"/>
    <w:rsid w:val="00511EA6"/>
    <w:rsid w:val="00516AFD"/>
    <w:rsid w:val="00522020"/>
    <w:rsid w:val="00545BEA"/>
    <w:rsid w:val="00547407"/>
    <w:rsid w:val="00553AD1"/>
    <w:rsid w:val="00574D10"/>
    <w:rsid w:val="00581B44"/>
    <w:rsid w:val="005A14DF"/>
    <w:rsid w:val="005A2BA3"/>
    <w:rsid w:val="005A7BF7"/>
    <w:rsid w:val="005B56FB"/>
    <w:rsid w:val="005F5AEB"/>
    <w:rsid w:val="005F6E42"/>
    <w:rsid w:val="006152D3"/>
    <w:rsid w:val="006163AE"/>
    <w:rsid w:val="00631452"/>
    <w:rsid w:val="00631C34"/>
    <w:rsid w:val="00643987"/>
    <w:rsid w:val="00651D1F"/>
    <w:rsid w:val="0068032C"/>
    <w:rsid w:val="00682273"/>
    <w:rsid w:val="00683ACB"/>
    <w:rsid w:val="006930FA"/>
    <w:rsid w:val="006B69EC"/>
    <w:rsid w:val="006C592A"/>
    <w:rsid w:val="006C65DB"/>
    <w:rsid w:val="006D69EE"/>
    <w:rsid w:val="006F6088"/>
    <w:rsid w:val="00717A62"/>
    <w:rsid w:val="00717B2C"/>
    <w:rsid w:val="00723E8B"/>
    <w:rsid w:val="00733625"/>
    <w:rsid w:val="007430C2"/>
    <w:rsid w:val="007458C9"/>
    <w:rsid w:val="00751642"/>
    <w:rsid w:val="00751B77"/>
    <w:rsid w:val="00762FD9"/>
    <w:rsid w:val="00763D18"/>
    <w:rsid w:val="00767813"/>
    <w:rsid w:val="00770E96"/>
    <w:rsid w:val="00782D46"/>
    <w:rsid w:val="007A02D7"/>
    <w:rsid w:val="007A704F"/>
    <w:rsid w:val="007C2152"/>
    <w:rsid w:val="007D6D7A"/>
    <w:rsid w:val="007E2815"/>
    <w:rsid w:val="007E6DA4"/>
    <w:rsid w:val="007E75EB"/>
    <w:rsid w:val="007F600A"/>
    <w:rsid w:val="00801017"/>
    <w:rsid w:val="00821021"/>
    <w:rsid w:val="00821064"/>
    <w:rsid w:val="008343C5"/>
    <w:rsid w:val="008356F7"/>
    <w:rsid w:val="008458D1"/>
    <w:rsid w:val="008531B3"/>
    <w:rsid w:val="008561F8"/>
    <w:rsid w:val="0085737E"/>
    <w:rsid w:val="00865067"/>
    <w:rsid w:val="0086701E"/>
    <w:rsid w:val="00867E0C"/>
    <w:rsid w:val="0087099F"/>
    <w:rsid w:val="00875803"/>
    <w:rsid w:val="00886688"/>
    <w:rsid w:val="0089597D"/>
    <w:rsid w:val="008A0CCD"/>
    <w:rsid w:val="008B6081"/>
    <w:rsid w:val="008C3C9E"/>
    <w:rsid w:val="008D12BF"/>
    <w:rsid w:val="008D1887"/>
    <w:rsid w:val="008D2508"/>
    <w:rsid w:val="008E0F77"/>
    <w:rsid w:val="008E4F75"/>
    <w:rsid w:val="008F5D4C"/>
    <w:rsid w:val="0090048C"/>
    <w:rsid w:val="00904C71"/>
    <w:rsid w:val="00904CA5"/>
    <w:rsid w:val="00911451"/>
    <w:rsid w:val="009157C5"/>
    <w:rsid w:val="009663E0"/>
    <w:rsid w:val="00977E28"/>
    <w:rsid w:val="00984522"/>
    <w:rsid w:val="00987C7C"/>
    <w:rsid w:val="009937E4"/>
    <w:rsid w:val="00994453"/>
    <w:rsid w:val="009A2CE4"/>
    <w:rsid w:val="009B460E"/>
    <w:rsid w:val="009C30D0"/>
    <w:rsid w:val="009C61C1"/>
    <w:rsid w:val="009F161B"/>
    <w:rsid w:val="009F3CA4"/>
    <w:rsid w:val="009F6634"/>
    <w:rsid w:val="00A15FC4"/>
    <w:rsid w:val="00A22AD8"/>
    <w:rsid w:val="00A266D3"/>
    <w:rsid w:val="00A278AF"/>
    <w:rsid w:val="00A41772"/>
    <w:rsid w:val="00A51700"/>
    <w:rsid w:val="00A61D78"/>
    <w:rsid w:val="00A63650"/>
    <w:rsid w:val="00A81785"/>
    <w:rsid w:val="00A85C2D"/>
    <w:rsid w:val="00A9060E"/>
    <w:rsid w:val="00A9645D"/>
    <w:rsid w:val="00AA0505"/>
    <w:rsid w:val="00AA56EB"/>
    <w:rsid w:val="00AC3AF1"/>
    <w:rsid w:val="00AC78E0"/>
    <w:rsid w:val="00AC7C89"/>
    <w:rsid w:val="00AD7042"/>
    <w:rsid w:val="00AE05F3"/>
    <w:rsid w:val="00AE2EA6"/>
    <w:rsid w:val="00AF0EAA"/>
    <w:rsid w:val="00AF10E8"/>
    <w:rsid w:val="00AF315D"/>
    <w:rsid w:val="00AF3BFA"/>
    <w:rsid w:val="00B048F0"/>
    <w:rsid w:val="00B16CE4"/>
    <w:rsid w:val="00B2354F"/>
    <w:rsid w:val="00B400BD"/>
    <w:rsid w:val="00B424CC"/>
    <w:rsid w:val="00B4747D"/>
    <w:rsid w:val="00B614F7"/>
    <w:rsid w:val="00B71F79"/>
    <w:rsid w:val="00B741CF"/>
    <w:rsid w:val="00B750FE"/>
    <w:rsid w:val="00B87C98"/>
    <w:rsid w:val="00BB0E73"/>
    <w:rsid w:val="00BB102A"/>
    <w:rsid w:val="00BB2FFA"/>
    <w:rsid w:val="00C170B8"/>
    <w:rsid w:val="00C2561E"/>
    <w:rsid w:val="00C32287"/>
    <w:rsid w:val="00C33325"/>
    <w:rsid w:val="00C35610"/>
    <w:rsid w:val="00C371CE"/>
    <w:rsid w:val="00C40393"/>
    <w:rsid w:val="00C85C10"/>
    <w:rsid w:val="00C867A7"/>
    <w:rsid w:val="00C9324A"/>
    <w:rsid w:val="00C93354"/>
    <w:rsid w:val="00CC6232"/>
    <w:rsid w:val="00CC6315"/>
    <w:rsid w:val="00CE1380"/>
    <w:rsid w:val="00CE18D7"/>
    <w:rsid w:val="00CE36C8"/>
    <w:rsid w:val="00CE743C"/>
    <w:rsid w:val="00D017E6"/>
    <w:rsid w:val="00D025A3"/>
    <w:rsid w:val="00D03336"/>
    <w:rsid w:val="00D17360"/>
    <w:rsid w:val="00D31F6B"/>
    <w:rsid w:val="00D347AE"/>
    <w:rsid w:val="00D41C16"/>
    <w:rsid w:val="00D45C8C"/>
    <w:rsid w:val="00D54E98"/>
    <w:rsid w:val="00D636A2"/>
    <w:rsid w:val="00D735D6"/>
    <w:rsid w:val="00D77465"/>
    <w:rsid w:val="00D8236C"/>
    <w:rsid w:val="00D830AA"/>
    <w:rsid w:val="00D83310"/>
    <w:rsid w:val="00D84040"/>
    <w:rsid w:val="00D86D9B"/>
    <w:rsid w:val="00D93855"/>
    <w:rsid w:val="00D9741C"/>
    <w:rsid w:val="00DC179E"/>
    <w:rsid w:val="00DD1264"/>
    <w:rsid w:val="00DF42E8"/>
    <w:rsid w:val="00DF6663"/>
    <w:rsid w:val="00E17A43"/>
    <w:rsid w:val="00E244EE"/>
    <w:rsid w:val="00E25A53"/>
    <w:rsid w:val="00E450A8"/>
    <w:rsid w:val="00E719A6"/>
    <w:rsid w:val="00E811D7"/>
    <w:rsid w:val="00E820CD"/>
    <w:rsid w:val="00E82EED"/>
    <w:rsid w:val="00E87C4A"/>
    <w:rsid w:val="00EA1E33"/>
    <w:rsid w:val="00EA3171"/>
    <w:rsid w:val="00EA3B29"/>
    <w:rsid w:val="00EC18AE"/>
    <w:rsid w:val="00ED049E"/>
    <w:rsid w:val="00EF77E2"/>
    <w:rsid w:val="00F17218"/>
    <w:rsid w:val="00F379AC"/>
    <w:rsid w:val="00F4411F"/>
    <w:rsid w:val="00F44F52"/>
    <w:rsid w:val="00F504FD"/>
    <w:rsid w:val="00F528E4"/>
    <w:rsid w:val="00F55541"/>
    <w:rsid w:val="00F60F50"/>
    <w:rsid w:val="00F6373F"/>
    <w:rsid w:val="00F66699"/>
    <w:rsid w:val="00F75C76"/>
    <w:rsid w:val="00F77296"/>
    <w:rsid w:val="00F81D21"/>
    <w:rsid w:val="00F95DEF"/>
    <w:rsid w:val="00FA4BA1"/>
    <w:rsid w:val="00FA57C7"/>
    <w:rsid w:val="00FF075F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F38FEB1"/>
  <w15:chartTrackingRefBased/>
  <w15:docId w15:val="{7BD6A373-1EFE-4C8B-898E-620CD868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5A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5C76"/>
    <w:pPr>
      <w:keepNext/>
      <w:overflowPunct w:val="0"/>
      <w:autoSpaceDE w:val="0"/>
      <w:autoSpaceDN w:val="0"/>
      <w:adjustRightInd w:val="0"/>
      <w:ind w:right="-341"/>
      <w:textAlignment w:val="baseline"/>
      <w:outlineLvl w:val="0"/>
    </w:pPr>
    <w:rPr>
      <w:rFonts w:ascii="Arial" w:hAnsi="Arial"/>
      <w:b/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3650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F75C76"/>
    <w:pPr>
      <w:overflowPunct w:val="0"/>
      <w:autoSpaceDE w:val="0"/>
      <w:autoSpaceDN w:val="0"/>
      <w:adjustRightInd w:val="0"/>
      <w:ind w:right="101"/>
      <w:jc w:val="both"/>
      <w:textAlignment w:val="baseline"/>
    </w:pPr>
    <w:rPr>
      <w:rFonts w:ascii="Arial" w:hAnsi="Arial"/>
      <w:color w:val="000080"/>
      <w:sz w:val="16"/>
      <w:szCs w:val="20"/>
    </w:rPr>
  </w:style>
  <w:style w:type="character" w:customStyle="1" w:styleId="Char">
    <w:name w:val="Σώμα κειμένου Char"/>
    <w:link w:val="a3"/>
    <w:uiPriority w:val="99"/>
    <w:semiHidden/>
    <w:rsid w:val="00365076"/>
    <w:rPr>
      <w:sz w:val="24"/>
      <w:szCs w:val="24"/>
    </w:rPr>
  </w:style>
  <w:style w:type="paragraph" w:styleId="a4">
    <w:name w:val="header"/>
    <w:basedOn w:val="a"/>
    <w:link w:val="Char0"/>
    <w:uiPriority w:val="99"/>
    <w:rsid w:val="001F7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1F7358"/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rsid w:val="001F7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locked/>
    <w:rsid w:val="001F7358"/>
    <w:rPr>
      <w:rFonts w:cs="Times New Roman"/>
      <w:sz w:val="24"/>
      <w:szCs w:val="24"/>
    </w:rPr>
  </w:style>
  <w:style w:type="table" w:styleId="a6">
    <w:name w:val="Table Grid"/>
    <w:basedOn w:val="a1"/>
    <w:rsid w:val="0029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nhideWhenUsed/>
    <w:rsid w:val="00B750F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17788C"/>
    <w:pPr>
      <w:spacing w:before="45" w:after="60"/>
    </w:pPr>
  </w:style>
  <w:style w:type="paragraph" w:styleId="a7">
    <w:name w:val="Balloon Text"/>
    <w:basedOn w:val="a"/>
    <w:link w:val="Char2"/>
    <w:rsid w:val="0064398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rsid w:val="00C85C1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C85C10"/>
    <w:rPr>
      <w:sz w:val="16"/>
      <w:szCs w:val="16"/>
    </w:rPr>
  </w:style>
  <w:style w:type="paragraph" w:styleId="a9">
    <w:name w:val="annotation text"/>
    <w:basedOn w:val="a"/>
    <w:link w:val="Char3"/>
    <w:rsid w:val="00C85C10"/>
    <w:rPr>
      <w:sz w:val="20"/>
      <w:szCs w:val="20"/>
    </w:rPr>
  </w:style>
  <w:style w:type="character" w:customStyle="1" w:styleId="Char3">
    <w:name w:val="Κείμενο σχολίου Char"/>
    <w:basedOn w:val="a0"/>
    <w:link w:val="a9"/>
    <w:rsid w:val="00C85C10"/>
  </w:style>
  <w:style w:type="paragraph" w:styleId="aa">
    <w:name w:val="annotation subject"/>
    <w:basedOn w:val="a9"/>
    <w:next w:val="a9"/>
    <w:link w:val="Char4"/>
    <w:rsid w:val="00C85C10"/>
    <w:rPr>
      <w:b/>
      <w:bCs/>
    </w:rPr>
  </w:style>
  <w:style w:type="character" w:customStyle="1" w:styleId="Char4">
    <w:name w:val="Θέμα σχολίου Char"/>
    <w:basedOn w:val="Char3"/>
    <w:link w:val="aa"/>
    <w:rsid w:val="00C85C10"/>
    <w:rPr>
      <w:b/>
      <w:bCs/>
    </w:rPr>
  </w:style>
  <w:style w:type="paragraph" w:styleId="ab">
    <w:name w:val="List Paragraph"/>
    <w:aliases w:val="Normal bullet 2,Bullet list,List Paragraph1,1st level - Bullet List Paragraph,Lettre d'introduction,Paragrafo elenco,Paragraph,Bullet EY,List Paragraph11,Normal bullet 21,List Paragraph111,Bullet list1,Bullet point 1,Graph &amp; Table tite"/>
    <w:basedOn w:val="a"/>
    <w:link w:val="Char5"/>
    <w:uiPriority w:val="34"/>
    <w:qFormat/>
    <w:rsid w:val="00C85C10"/>
    <w:pPr>
      <w:ind w:left="720"/>
      <w:contextualSpacing/>
    </w:pPr>
  </w:style>
  <w:style w:type="character" w:customStyle="1" w:styleId="Char5">
    <w:name w:val="Παράγραφος λίστας Char"/>
    <w:aliases w:val="Normal bullet 2 Char,Bullet list Char,List Paragraph1 Char,1st level - Bullet List Paragraph Char,Lettre d'introduction Char,Paragrafo elenco Char,Paragraph Char,Bullet EY Char,List Paragraph11 Char,Normal bullet 21 Char"/>
    <w:basedOn w:val="a0"/>
    <w:link w:val="ab"/>
    <w:uiPriority w:val="34"/>
    <w:qFormat/>
    <w:rsid w:val="00C85C10"/>
    <w:rPr>
      <w:sz w:val="24"/>
      <w:szCs w:val="24"/>
    </w:rPr>
  </w:style>
  <w:style w:type="paragraph" w:styleId="ac">
    <w:name w:val="Revision"/>
    <w:hidden/>
    <w:uiPriority w:val="99"/>
    <w:semiHidden/>
    <w:rsid w:val="00B474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6F3A80300A4A8CD085FA8DEE83E0" ma:contentTypeVersion="1" ma:contentTypeDescription="Create a new document." ma:contentTypeScope="" ma:versionID="ce5e05331314b216c5a778f63b0b4a22">
  <xsd:schema xmlns:xsd="http://www.w3.org/2001/XMLSchema" xmlns:xs="http://www.w3.org/2001/XMLSchema" xmlns:p="http://schemas.microsoft.com/office/2006/metadata/properties" xmlns:ns2="17795d71-0108-4368-81f0-f3fb7071aaf2" targetNamespace="http://schemas.microsoft.com/office/2006/metadata/properties" ma:root="true" ma:fieldsID="7076a9977db867aa996afc9be5b687c7" ns2:_="">
    <xsd:import namespace="17795d71-0108-4368-81f0-f3fb7071aa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95d71-0108-4368-81f0-f3fb7071a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80626-AA85-4CE7-AFE0-B5AA44A63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4340D-A7F0-40F0-9A7C-7821BB849159}">
  <ds:schemaRefs>
    <ds:schemaRef ds:uri="http://www.w3.org/XML/1998/namespace"/>
    <ds:schemaRef ds:uri="http://schemas.microsoft.com/office/2006/documentManagement/types"/>
    <ds:schemaRef ds:uri="17795d71-0108-4368-81f0-f3fb7071aaf2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C7BDD8-ECDC-4E52-A35D-F85D72FC2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95d71-0108-4368-81f0-f3fb7071a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907FC-14E9-41F5-A73D-721BECB74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Εταιρίας-PL.docx</vt:lpstr>
    </vt:vector>
  </TitlesOfParts>
  <Company/>
  <LinksUpToDate>false</LinksUpToDate>
  <CharactersWithSpaces>352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http://www.tiresias.gr/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Εταιρίας-PL.docx</dc:title>
  <dc:subject/>
  <dc:creator>user805</dc:creator>
  <cp:keywords/>
  <dc:description/>
  <cp:lastModifiedBy>Eleni Pafili</cp:lastModifiedBy>
  <cp:revision>14</cp:revision>
  <cp:lastPrinted>2022-11-01T06:32:00Z</cp:lastPrinted>
  <dcterms:created xsi:type="dcterms:W3CDTF">2022-11-01T06:32:00Z</dcterms:created>
  <dcterms:modified xsi:type="dcterms:W3CDTF">2024-10-08T12:24:00Z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0x0101003F9D6F3A80300A4A8CD085FA8DEE83E0</vt:lpwstr>
  </property>
</Properties>
</file>